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9627" w14:textId="7E247218" w:rsidR="00350CFC" w:rsidRDefault="007C0B95">
      <w:r w:rsidRPr="00350CFC">
        <w:rPr>
          <w:noProof/>
          <w:sz w:val="40"/>
          <w:szCs w:val="40"/>
        </w:rPr>
        <w:drawing>
          <wp:anchor distT="0" distB="0" distL="114300" distR="114300" simplePos="0" relativeHeight="251651072" behindDoc="0" locked="0" layoutInCell="1" allowOverlap="1" wp14:anchorId="243420DD" wp14:editId="72DC6F67">
            <wp:simplePos x="0" y="0"/>
            <wp:positionH relativeFrom="column">
              <wp:posOffset>-109855</wp:posOffset>
            </wp:positionH>
            <wp:positionV relativeFrom="paragraph">
              <wp:posOffset>0</wp:posOffset>
            </wp:positionV>
            <wp:extent cx="1657350" cy="1010285"/>
            <wp:effectExtent l="0" t="0" r="0" b="0"/>
            <wp:wrapThrough wrapText="bothSides">
              <wp:wrapPolygon edited="0">
                <wp:start x="0" y="0"/>
                <wp:lineTo x="0" y="21179"/>
                <wp:lineTo x="21352" y="21179"/>
                <wp:lineTo x="21352" y="0"/>
                <wp:lineTo x="0" y="0"/>
              </wp:wrapPolygon>
            </wp:wrapThrough>
            <wp:docPr id="3" name="Picture 3" descr="Graffiti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1" b="9758"/>
                    <a:stretch/>
                  </pic:blipFill>
                  <pic:spPr bwMode="auto">
                    <a:xfrm>
                      <a:off x="0" y="0"/>
                      <a:ext cx="1657350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7D86A" w14:textId="593BC394" w:rsidR="00350CFC" w:rsidRDefault="00C63EF8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67BD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Giants Guys </w:t>
      </w:r>
      <w:r w:rsidR="00BA3556" w:rsidRPr="00E367BD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2B6444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1/</w:t>
      </w:r>
      <w:r w:rsidR="00E141E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="00CC2D1E" w:rsidRPr="00E367BD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</w:t>
      </w:r>
      <w:r w:rsidRPr="00E367BD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020</w:t>
      </w:r>
    </w:p>
    <w:p w14:paraId="6C6693FF" w14:textId="77777777" w:rsidR="006A583E" w:rsidRDefault="006A583E" w:rsidP="006A583E">
      <w:pPr>
        <w:pStyle w:val="ListParagraph"/>
      </w:pPr>
    </w:p>
    <w:p w14:paraId="18D989EE" w14:textId="77777777" w:rsidR="006A583E" w:rsidRDefault="006A583E" w:rsidP="006A583E">
      <w:pPr>
        <w:pStyle w:val="ListParagraph"/>
      </w:pPr>
    </w:p>
    <w:p w14:paraId="2374D3C2" w14:textId="3F403709" w:rsidR="00C63EF8" w:rsidRDefault="00C63EF8" w:rsidP="0060726E">
      <w:pPr>
        <w:pStyle w:val="ListParagraph"/>
        <w:numPr>
          <w:ilvl w:val="0"/>
          <w:numId w:val="1"/>
        </w:numPr>
      </w:pPr>
      <w:r>
        <w:t>Craig Santucci – hos</w:t>
      </w:r>
      <w:r w:rsidR="000B184F">
        <w:t xml:space="preserve">t. </w:t>
      </w:r>
    </w:p>
    <w:p w14:paraId="0EC0D6B2" w14:textId="0F3B3D27" w:rsidR="002D510E" w:rsidRDefault="00491387" w:rsidP="0066794D">
      <w:pPr>
        <w:pStyle w:val="ListParagraph"/>
        <w:numPr>
          <w:ilvl w:val="0"/>
          <w:numId w:val="1"/>
        </w:numPr>
      </w:pPr>
      <w:r>
        <w:t>Eli &amp; Spiro</w:t>
      </w:r>
    </w:p>
    <w:p w14:paraId="0D09B1F6" w14:textId="77777777" w:rsidR="002519C4" w:rsidRPr="0068694B" w:rsidRDefault="002519C4">
      <w:pPr>
        <w:rPr>
          <w:rFonts w:ascii="Arial Black" w:hAnsi="Arial Black" w:cs="Arial"/>
          <w:sz w:val="24"/>
          <w:szCs w:val="24"/>
        </w:rPr>
      </w:pPr>
      <w:r w:rsidRPr="0068694B">
        <w:rPr>
          <w:rFonts w:ascii="Arial Black" w:hAnsi="Arial Black" w:cs="Arial"/>
          <w:sz w:val="24"/>
          <w:szCs w:val="24"/>
        </w:rPr>
        <w:t>Craig:</w:t>
      </w:r>
    </w:p>
    <w:p w14:paraId="0EC0A5B2" w14:textId="1D597C7E" w:rsidR="00BF5273" w:rsidRDefault="0049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another </w:t>
      </w:r>
      <w:r w:rsidR="00F50FDE">
        <w:rPr>
          <w:rFonts w:ascii="Arial" w:hAnsi="Arial" w:cs="Arial"/>
          <w:sz w:val="24"/>
          <w:szCs w:val="24"/>
        </w:rPr>
        <w:t xml:space="preserve">episode of The Giants Guys.   </w:t>
      </w:r>
      <w:r w:rsidR="00CB71B1">
        <w:rPr>
          <w:rFonts w:ascii="Arial" w:hAnsi="Arial" w:cs="Arial"/>
          <w:sz w:val="24"/>
          <w:szCs w:val="24"/>
        </w:rPr>
        <w:t xml:space="preserve">I have Eli and Spiro in the lab tonight and </w:t>
      </w:r>
      <w:r w:rsidR="00AB5D63">
        <w:rPr>
          <w:rFonts w:ascii="Arial" w:hAnsi="Arial" w:cs="Arial"/>
          <w:sz w:val="24"/>
          <w:szCs w:val="24"/>
        </w:rPr>
        <w:t xml:space="preserve">I </w:t>
      </w:r>
      <w:r w:rsidR="00F50FDE">
        <w:rPr>
          <w:rFonts w:ascii="Arial" w:hAnsi="Arial" w:cs="Arial"/>
          <w:sz w:val="24"/>
          <w:szCs w:val="24"/>
        </w:rPr>
        <w:t>gave Michael Stewart and Mikey Fresh the Night</w:t>
      </w:r>
      <w:r w:rsidR="00AB5D63">
        <w:rPr>
          <w:rFonts w:ascii="Arial" w:hAnsi="Arial" w:cs="Arial"/>
          <w:sz w:val="24"/>
          <w:szCs w:val="24"/>
        </w:rPr>
        <w:t xml:space="preserve"> off.  </w:t>
      </w:r>
      <w:proofErr w:type="gramStart"/>
      <w:r w:rsidR="00AB5D63">
        <w:rPr>
          <w:rFonts w:ascii="Arial" w:hAnsi="Arial" w:cs="Arial"/>
          <w:sz w:val="24"/>
          <w:szCs w:val="24"/>
        </w:rPr>
        <w:t>So</w:t>
      </w:r>
      <w:proofErr w:type="gramEnd"/>
      <w:r w:rsidR="00AB5D63">
        <w:rPr>
          <w:rFonts w:ascii="Arial" w:hAnsi="Arial" w:cs="Arial"/>
          <w:sz w:val="24"/>
          <w:szCs w:val="24"/>
        </w:rPr>
        <w:t xml:space="preserve"> we can chop it up with a very special guest</w:t>
      </w:r>
      <w:r w:rsidR="005B38C5">
        <w:rPr>
          <w:rFonts w:ascii="Arial" w:hAnsi="Arial" w:cs="Arial"/>
          <w:sz w:val="24"/>
          <w:szCs w:val="24"/>
        </w:rPr>
        <w:t xml:space="preserve"> </w:t>
      </w:r>
      <w:r w:rsidR="00064A26">
        <w:rPr>
          <w:rFonts w:ascii="Arial" w:hAnsi="Arial" w:cs="Arial"/>
          <w:sz w:val="24"/>
          <w:szCs w:val="24"/>
        </w:rPr>
        <w:t xml:space="preserve">from ESPN, the QB </w:t>
      </w:r>
      <w:r w:rsidR="0083136A">
        <w:rPr>
          <w:rFonts w:ascii="Arial" w:hAnsi="Arial" w:cs="Arial"/>
          <w:sz w:val="24"/>
          <w:szCs w:val="24"/>
        </w:rPr>
        <w:t>guru</w:t>
      </w:r>
      <w:r w:rsidR="00064A26">
        <w:rPr>
          <w:rFonts w:ascii="Arial" w:hAnsi="Arial" w:cs="Arial"/>
          <w:sz w:val="24"/>
          <w:szCs w:val="24"/>
        </w:rPr>
        <w:t xml:space="preserve">, </w:t>
      </w:r>
      <w:r w:rsidR="000E0950">
        <w:rPr>
          <w:rFonts w:ascii="Arial" w:hAnsi="Arial" w:cs="Arial"/>
          <w:sz w:val="24"/>
          <w:szCs w:val="24"/>
        </w:rPr>
        <w:t xml:space="preserve">welcome in </w:t>
      </w:r>
      <w:r w:rsidR="00FA7C6E">
        <w:rPr>
          <w:rFonts w:ascii="Arial" w:hAnsi="Arial" w:cs="Arial"/>
          <w:sz w:val="24"/>
          <w:szCs w:val="24"/>
        </w:rPr>
        <w:t>D</w:t>
      </w:r>
      <w:r w:rsidR="009A05F2">
        <w:rPr>
          <w:rFonts w:ascii="Arial" w:hAnsi="Arial" w:cs="Arial"/>
          <w:sz w:val="24"/>
          <w:szCs w:val="24"/>
        </w:rPr>
        <w:t xml:space="preserve">AN ORLOVSKY.  </w:t>
      </w:r>
    </w:p>
    <w:p w14:paraId="410BD7EC" w14:textId="634AB65A" w:rsidR="00BF1FFD" w:rsidRDefault="00830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greatly </w:t>
      </w:r>
      <w:r w:rsidR="00836CB0">
        <w:rPr>
          <w:rFonts w:ascii="Arial" w:hAnsi="Arial" w:cs="Arial"/>
          <w:sz w:val="24"/>
          <w:szCs w:val="24"/>
        </w:rPr>
        <w:t xml:space="preserve">appreciate </w:t>
      </w:r>
      <w:r>
        <w:rPr>
          <w:rFonts w:ascii="Arial" w:hAnsi="Arial" w:cs="Arial"/>
          <w:sz w:val="24"/>
          <w:szCs w:val="24"/>
        </w:rPr>
        <w:t>the time.</w:t>
      </w:r>
      <w:r w:rsidR="00F863B7">
        <w:rPr>
          <w:rFonts w:ascii="Arial" w:hAnsi="Arial" w:cs="Arial"/>
          <w:sz w:val="24"/>
          <w:szCs w:val="24"/>
        </w:rPr>
        <w:t xml:space="preserve">  </w:t>
      </w:r>
      <w:r w:rsidR="00BB66A1">
        <w:rPr>
          <w:rFonts w:ascii="Arial" w:hAnsi="Arial" w:cs="Arial"/>
          <w:sz w:val="24"/>
          <w:szCs w:val="24"/>
        </w:rPr>
        <w:t xml:space="preserve">It’s been a rough </w:t>
      </w:r>
      <w:r w:rsidR="001A35FC">
        <w:rPr>
          <w:rFonts w:ascii="Arial" w:hAnsi="Arial" w:cs="Arial"/>
          <w:sz w:val="24"/>
          <w:szCs w:val="24"/>
        </w:rPr>
        <w:t>8</w:t>
      </w:r>
      <w:r w:rsidR="00BB66A1">
        <w:rPr>
          <w:rFonts w:ascii="Arial" w:hAnsi="Arial" w:cs="Arial"/>
          <w:sz w:val="24"/>
          <w:szCs w:val="24"/>
        </w:rPr>
        <w:t xml:space="preserve"> or </w:t>
      </w:r>
      <w:r w:rsidR="001A35FC">
        <w:rPr>
          <w:rFonts w:ascii="Arial" w:hAnsi="Arial" w:cs="Arial"/>
          <w:sz w:val="24"/>
          <w:szCs w:val="24"/>
        </w:rPr>
        <w:t>9</w:t>
      </w:r>
      <w:r w:rsidR="00BB66A1">
        <w:rPr>
          <w:rFonts w:ascii="Arial" w:hAnsi="Arial" w:cs="Arial"/>
          <w:sz w:val="24"/>
          <w:szCs w:val="24"/>
        </w:rPr>
        <w:t xml:space="preserve"> years for the Giants fan</w:t>
      </w:r>
      <w:r w:rsidR="00AC41C9">
        <w:rPr>
          <w:rFonts w:ascii="Arial" w:hAnsi="Arial" w:cs="Arial"/>
          <w:sz w:val="24"/>
          <w:szCs w:val="24"/>
        </w:rPr>
        <w:t xml:space="preserve"> base.    </w:t>
      </w:r>
      <w:r w:rsidR="007223B4">
        <w:rPr>
          <w:rFonts w:ascii="Arial" w:hAnsi="Arial" w:cs="Arial"/>
          <w:sz w:val="24"/>
          <w:szCs w:val="24"/>
        </w:rPr>
        <w:t>And the biggest question we get is</w:t>
      </w:r>
      <w:r w:rsidR="001A35FC">
        <w:rPr>
          <w:rFonts w:ascii="Arial" w:hAnsi="Arial" w:cs="Arial"/>
          <w:sz w:val="24"/>
          <w:szCs w:val="24"/>
        </w:rPr>
        <w:t xml:space="preserve"> here on the show is</w:t>
      </w:r>
      <w:r w:rsidR="007223B4">
        <w:rPr>
          <w:rFonts w:ascii="Arial" w:hAnsi="Arial" w:cs="Arial"/>
          <w:sz w:val="24"/>
          <w:szCs w:val="24"/>
        </w:rPr>
        <w:t>…Is Daniel Jones the franchise QB.</w:t>
      </w:r>
      <w:r w:rsidR="001A35FC">
        <w:rPr>
          <w:rFonts w:ascii="Arial" w:hAnsi="Arial" w:cs="Arial"/>
          <w:sz w:val="24"/>
          <w:szCs w:val="24"/>
        </w:rPr>
        <w:t xml:space="preserve"> </w:t>
      </w:r>
      <w:r w:rsidR="00540303">
        <w:rPr>
          <w:rFonts w:ascii="Arial" w:hAnsi="Arial" w:cs="Arial"/>
          <w:sz w:val="24"/>
          <w:szCs w:val="24"/>
        </w:rPr>
        <w:t>We</w:t>
      </w:r>
      <w:r w:rsidR="00BC40B7">
        <w:rPr>
          <w:rFonts w:ascii="Arial" w:hAnsi="Arial" w:cs="Arial"/>
          <w:sz w:val="24"/>
          <w:szCs w:val="24"/>
        </w:rPr>
        <w:t>’v</w:t>
      </w:r>
      <w:r w:rsidR="00540303">
        <w:rPr>
          <w:rFonts w:ascii="Arial" w:hAnsi="Arial" w:cs="Arial"/>
          <w:sz w:val="24"/>
          <w:szCs w:val="24"/>
        </w:rPr>
        <w:t xml:space="preserve">e </w:t>
      </w:r>
      <w:r w:rsidR="00BC40B7">
        <w:rPr>
          <w:rFonts w:ascii="Arial" w:hAnsi="Arial" w:cs="Arial"/>
          <w:sz w:val="24"/>
          <w:szCs w:val="24"/>
        </w:rPr>
        <w:t xml:space="preserve">all </w:t>
      </w:r>
      <w:r w:rsidR="00540303">
        <w:rPr>
          <w:rFonts w:ascii="Arial" w:hAnsi="Arial" w:cs="Arial"/>
          <w:sz w:val="24"/>
          <w:szCs w:val="24"/>
        </w:rPr>
        <w:t xml:space="preserve">seen major strides in his </w:t>
      </w:r>
      <w:proofErr w:type="gramStart"/>
      <w:r w:rsidR="00540303">
        <w:rPr>
          <w:rFonts w:ascii="Arial" w:hAnsi="Arial" w:cs="Arial"/>
          <w:sz w:val="24"/>
          <w:szCs w:val="24"/>
        </w:rPr>
        <w:t>game</w:t>
      </w:r>
      <w:r w:rsidR="00F75A4B">
        <w:rPr>
          <w:rFonts w:ascii="Arial" w:hAnsi="Arial" w:cs="Arial"/>
          <w:sz w:val="24"/>
          <w:szCs w:val="24"/>
        </w:rPr>
        <w:t>,</w:t>
      </w:r>
      <w:proofErr w:type="gramEnd"/>
      <w:r w:rsidR="00F75A4B">
        <w:rPr>
          <w:rFonts w:ascii="Arial" w:hAnsi="Arial" w:cs="Arial"/>
          <w:sz w:val="24"/>
          <w:szCs w:val="24"/>
        </w:rPr>
        <w:t xml:space="preserve"> however, </w:t>
      </w:r>
      <w:r w:rsidR="00BC40B7">
        <w:rPr>
          <w:rFonts w:ascii="Arial" w:hAnsi="Arial" w:cs="Arial"/>
          <w:sz w:val="24"/>
          <w:szCs w:val="24"/>
        </w:rPr>
        <w:t xml:space="preserve">he’s working limited resources.   </w:t>
      </w:r>
      <w:r w:rsidR="001C0202">
        <w:rPr>
          <w:rFonts w:ascii="Arial" w:hAnsi="Arial" w:cs="Arial"/>
          <w:sz w:val="24"/>
          <w:szCs w:val="24"/>
        </w:rPr>
        <w:t xml:space="preserve">Injuries to 3 quarters of the </w:t>
      </w:r>
      <w:proofErr w:type="spellStart"/>
      <w:r w:rsidR="001C0202">
        <w:rPr>
          <w:rFonts w:ascii="Arial" w:hAnsi="Arial" w:cs="Arial"/>
          <w:sz w:val="24"/>
          <w:szCs w:val="24"/>
        </w:rPr>
        <w:t>Oline</w:t>
      </w:r>
      <w:proofErr w:type="spellEnd"/>
      <w:r w:rsidR="001C0202">
        <w:rPr>
          <w:rFonts w:ascii="Arial" w:hAnsi="Arial" w:cs="Arial"/>
          <w:sz w:val="24"/>
          <w:szCs w:val="24"/>
        </w:rPr>
        <w:t xml:space="preserve"> and </w:t>
      </w:r>
      <w:r w:rsidR="00091EFF">
        <w:rPr>
          <w:rFonts w:ascii="Arial" w:hAnsi="Arial" w:cs="Arial"/>
          <w:sz w:val="24"/>
          <w:szCs w:val="24"/>
        </w:rPr>
        <w:t xml:space="preserve">his starting Running Back and all three receivers. </w:t>
      </w:r>
      <w:r w:rsidR="00BC40B7">
        <w:rPr>
          <w:rFonts w:ascii="Arial" w:hAnsi="Arial" w:cs="Arial"/>
          <w:sz w:val="24"/>
          <w:szCs w:val="24"/>
        </w:rPr>
        <w:t xml:space="preserve"> </w:t>
      </w:r>
      <w:r w:rsidR="00091EFF">
        <w:rPr>
          <w:rFonts w:ascii="Arial" w:hAnsi="Arial" w:cs="Arial"/>
          <w:sz w:val="24"/>
          <w:szCs w:val="24"/>
        </w:rPr>
        <w:t>Yo</w:t>
      </w:r>
      <w:r w:rsidR="001A35FC">
        <w:rPr>
          <w:rFonts w:ascii="Arial" w:hAnsi="Arial" w:cs="Arial"/>
          <w:sz w:val="24"/>
          <w:szCs w:val="24"/>
        </w:rPr>
        <w:t xml:space="preserve">u </w:t>
      </w:r>
      <w:r w:rsidR="00E11DE9">
        <w:rPr>
          <w:rFonts w:ascii="Arial" w:hAnsi="Arial" w:cs="Arial"/>
          <w:sz w:val="24"/>
          <w:szCs w:val="24"/>
        </w:rPr>
        <w:t xml:space="preserve">study the film and see what </w:t>
      </w:r>
      <w:r w:rsidR="005B38C5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E11DE9">
        <w:rPr>
          <w:rFonts w:ascii="Arial" w:hAnsi="Arial" w:cs="Arial"/>
          <w:sz w:val="24"/>
          <w:szCs w:val="24"/>
        </w:rPr>
        <w:t>has to</w:t>
      </w:r>
      <w:proofErr w:type="gramEnd"/>
      <w:r w:rsidR="00E11DE9">
        <w:rPr>
          <w:rFonts w:ascii="Arial" w:hAnsi="Arial" w:cs="Arial"/>
          <w:sz w:val="24"/>
          <w:szCs w:val="24"/>
        </w:rPr>
        <w:t xml:space="preserve"> work with.  What </w:t>
      </w:r>
      <w:r w:rsidR="007F7D38">
        <w:rPr>
          <w:rFonts w:ascii="Arial" w:hAnsi="Arial" w:cs="Arial"/>
          <w:sz w:val="24"/>
          <w:szCs w:val="24"/>
        </w:rPr>
        <w:t>do you see in Jones</w:t>
      </w:r>
      <w:r w:rsidR="00E0544C">
        <w:rPr>
          <w:rFonts w:ascii="Arial" w:hAnsi="Arial" w:cs="Arial"/>
          <w:sz w:val="24"/>
          <w:szCs w:val="24"/>
        </w:rPr>
        <w:t xml:space="preserve"> over all game</w:t>
      </w:r>
      <w:r w:rsidR="007F7D38">
        <w:rPr>
          <w:rFonts w:ascii="Arial" w:hAnsi="Arial" w:cs="Arial"/>
          <w:sz w:val="24"/>
          <w:szCs w:val="24"/>
        </w:rPr>
        <w:t>?</w:t>
      </w:r>
    </w:p>
    <w:p w14:paraId="1449250B" w14:textId="631A187E" w:rsidR="00554DFF" w:rsidRDefault="002519C4" w:rsidP="00E81F4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[ELI]</w:t>
      </w:r>
    </w:p>
    <w:p w14:paraId="6CBC1BC9" w14:textId="4ED674BC" w:rsidR="00C1231F" w:rsidRPr="003A2AC6" w:rsidRDefault="002519C4" w:rsidP="00E81F43">
      <w:pPr>
        <w:pStyle w:val="NoSpacing"/>
        <w:rPr>
          <w:rFonts w:ascii="Arial" w:hAnsi="Arial" w:cs="Arial"/>
          <w:sz w:val="24"/>
          <w:szCs w:val="24"/>
        </w:rPr>
      </w:pPr>
      <w:r w:rsidRPr="003A2AC6">
        <w:rPr>
          <w:rFonts w:ascii="Arial" w:hAnsi="Arial" w:cs="Arial"/>
          <w:sz w:val="24"/>
          <w:szCs w:val="24"/>
        </w:rPr>
        <w:t>Question.  Potential Garrett question</w:t>
      </w:r>
      <w:r w:rsidR="00F12514" w:rsidRPr="003A2AC6">
        <w:rPr>
          <w:rFonts w:ascii="Arial" w:hAnsi="Arial" w:cs="Arial"/>
          <w:sz w:val="24"/>
          <w:szCs w:val="24"/>
        </w:rPr>
        <w:t>?</w:t>
      </w:r>
    </w:p>
    <w:p w14:paraId="6D26213C" w14:textId="6AD5DC34" w:rsidR="00F12514" w:rsidRPr="00B1455B" w:rsidRDefault="00F12514" w:rsidP="00E81F43">
      <w:pPr>
        <w:pStyle w:val="NoSpacing"/>
        <w:rPr>
          <w:rFonts w:ascii="Arial Black" w:hAnsi="Arial Black"/>
          <w:sz w:val="16"/>
          <w:szCs w:val="16"/>
        </w:rPr>
      </w:pPr>
    </w:p>
    <w:p w14:paraId="0EB12F2E" w14:textId="7B7B937F" w:rsidR="00554DFF" w:rsidRDefault="00F12514" w:rsidP="009B3658">
      <w:pPr>
        <w:spacing w:line="256" w:lineRule="auto"/>
        <w:rPr>
          <w:rFonts w:ascii="Arial Black" w:hAnsi="Arial Black"/>
          <w:sz w:val="24"/>
          <w:szCs w:val="24"/>
        </w:rPr>
      </w:pPr>
      <w:r w:rsidRPr="009B3658">
        <w:rPr>
          <w:rFonts w:ascii="Arial Black" w:hAnsi="Arial Black"/>
          <w:sz w:val="24"/>
          <w:szCs w:val="24"/>
        </w:rPr>
        <w:t>[Spiro]</w:t>
      </w:r>
      <w:r w:rsidR="00E26F1C" w:rsidRPr="009B3658">
        <w:rPr>
          <w:rFonts w:ascii="Arial Black" w:hAnsi="Arial Black"/>
          <w:sz w:val="24"/>
          <w:szCs w:val="24"/>
        </w:rPr>
        <w:t xml:space="preserve"> </w:t>
      </w:r>
    </w:p>
    <w:p w14:paraId="659A8ECD" w14:textId="317FCB90" w:rsidR="009B3658" w:rsidRPr="009B3658" w:rsidRDefault="009B3658" w:rsidP="009B3658">
      <w:pPr>
        <w:spacing w:line="256" w:lineRule="auto"/>
        <w:rPr>
          <w:rFonts w:ascii="Arial" w:hAnsi="Arial" w:cs="Arial"/>
        </w:rPr>
      </w:pPr>
      <w:proofErr w:type="gramStart"/>
      <w:r w:rsidRPr="009B3658">
        <w:rPr>
          <w:rFonts w:ascii="Arial" w:hAnsi="Arial" w:cs="Arial"/>
        </w:rPr>
        <w:t>In regard to</w:t>
      </w:r>
      <w:proofErr w:type="gramEnd"/>
      <w:r w:rsidRPr="009B3658">
        <w:rPr>
          <w:rFonts w:ascii="Arial" w:hAnsi="Arial" w:cs="Arial"/>
        </w:rPr>
        <w:t xml:space="preserve"> Jones, or say a </w:t>
      </w:r>
      <w:proofErr w:type="spellStart"/>
      <w:r w:rsidRPr="009B3658">
        <w:rPr>
          <w:rFonts w:ascii="Arial" w:hAnsi="Arial" w:cs="Arial"/>
        </w:rPr>
        <w:t>Darnold</w:t>
      </w:r>
      <w:proofErr w:type="spellEnd"/>
      <w:r w:rsidRPr="009B3658">
        <w:rPr>
          <w:rFonts w:ascii="Arial" w:hAnsi="Arial" w:cs="Arial"/>
        </w:rPr>
        <w:t xml:space="preserve"> or Wentz last year, how hard is it to assess a QB that has no weapons around him and a bad line.  Going back to your tweet from last week, you said a Good OL brings out the best in everyone. A Bad OL brings out the worst.</w:t>
      </w:r>
    </w:p>
    <w:p w14:paraId="296D95D4" w14:textId="538F0A02" w:rsidR="00F12514" w:rsidRDefault="00554DFF" w:rsidP="00E81F4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[</w:t>
      </w:r>
      <w:r w:rsidR="001848CB">
        <w:rPr>
          <w:rFonts w:ascii="Arial Black" w:hAnsi="Arial Black"/>
          <w:sz w:val="24"/>
          <w:szCs w:val="24"/>
        </w:rPr>
        <w:t>Craig</w:t>
      </w:r>
      <w:r>
        <w:rPr>
          <w:rFonts w:ascii="Arial Black" w:hAnsi="Arial Black"/>
          <w:sz w:val="24"/>
          <w:szCs w:val="24"/>
        </w:rPr>
        <w:t>]</w:t>
      </w:r>
    </w:p>
    <w:p w14:paraId="042DD342" w14:textId="6FDC401A" w:rsidR="00B80015" w:rsidRDefault="00B80015" w:rsidP="00E81F43">
      <w:pPr>
        <w:pStyle w:val="NoSpacing"/>
        <w:rPr>
          <w:rFonts w:ascii="Arial Black" w:hAnsi="Arial Black"/>
          <w:sz w:val="16"/>
          <w:szCs w:val="16"/>
        </w:rPr>
      </w:pPr>
    </w:p>
    <w:p w14:paraId="6F9424D2" w14:textId="5E4A9E61" w:rsidR="00A222FE" w:rsidRPr="00A222FE" w:rsidRDefault="00A222FE" w:rsidP="00E81F43">
      <w:pPr>
        <w:pStyle w:val="NoSpacing"/>
        <w:rPr>
          <w:rFonts w:ascii="Arial" w:hAnsi="Arial" w:cs="Arial"/>
          <w:sz w:val="24"/>
          <w:szCs w:val="24"/>
        </w:rPr>
      </w:pPr>
      <w:r w:rsidRPr="00A222FE">
        <w:rPr>
          <w:rFonts w:ascii="Arial" w:hAnsi="Arial" w:cs="Arial"/>
          <w:sz w:val="24"/>
          <w:szCs w:val="24"/>
        </w:rPr>
        <w:t xml:space="preserve">I’ve </w:t>
      </w:r>
      <w:r>
        <w:rPr>
          <w:rFonts w:ascii="Arial" w:hAnsi="Arial" w:cs="Arial"/>
          <w:sz w:val="24"/>
          <w:szCs w:val="24"/>
        </w:rPr>
        <w:t xml:space="preserve">heard you talk about QB’s playing fast in the pocket.  </w:t>
      </w:r>
      <w:r w:rsidR="00C44341">
        <w:rPr>
          <w:rFonts w:ascii="Arial" w:hAnsi="Arial" w:cs="Arial"/>
          <w:sz w:val="24"/>
          <w:szCs w:val="24"/>
        </w:rPr>
        <w:t>Is that something that</w:t>
      </w:r>
      <w:r w:rsidR="00BA673F">
        <w:rPr>
          <w:rFonts w:ascii="Arial" w:hAnsi="Arial" w:cs="Arial"/>
          <w:sz w:val="24"/>
          <w:szCs w:val="24"/>
        </w:rPr>
        <w:t xml:space="preserve">’s just in you or is playing fast something that taught?  </w:t>
      </w:r>
      <w:r w:rsidR="00554DFF">
        <w:rPr>
          <w:rFonts w:ascii="Arial" w:hAnsi="Arial" w:cs="Arial"/>
          <w:sz w:val="24"/>
          <w:szCs w:val="24"/>
        </w:rPr>
        <w:t xml:space="preserve">How would you describe Jones </w:t>
      </w:r>
      <w:r w:rsidR="00672FA8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="00554DFF">
        <w:rPr>
          <w:rFonts w:ascii="Arial" w:hAnsi="Arial" w:cs="Arial"/>
          <w:sz w:val="24"/>
          <w:szCs w:val="24"/>
        </w:rPr>
        <w:t>pocket</w:t>
      </w:r>
      <w:r w:rsidR="00672FA8">
        <w:rPr>
          <w:rFonts w:ascii="Arial" w:hAnsi="Arial" w:cs="Arial"/>
          <w:sz w:val="24"/>
          <w:szCs w:val="24"/>
        </w:rPr>
        <w:t>.</w:t>
      </w:r>
      <w:proofErr w:type="gramEnd"/>
      <w:r w:rsidR="00672FA8">
        <w:rPr>
          <w:rFonts w:ascii="Arial" w:hAnsi="Arial" w:cs="Arial"/>
          <w:sz w:val="24"/>
          <w:szCs w:val="24"/>
        </w:rPr>
        <w:t xml:space="preserve"> </w:t>
      </w:r>
    </w:p>
    <w:p w14:paraId="3134FCFF" w14:textId="77777777" w:rsidR="009523E0" w:rsidRPr="00B1455B" w:rsidRDefault="009523E0" w:rsidP="007605F7">
      <w:pPr>
        <w:pStyle w:val="NoSpacing"/>
        <w:rPr>
          <w:rFonts w:ascii="Arial Black" w:hAnsi="Arial Black" w:cs="Arial"/>
          <w:sz w:val="16"/>
          <w:szCs w:val="16"/>
        </w:rPr>
      </w:pPr>
    </w:p>
    <w:p w14:paraId="517B2E4F" w14:textId="45D9022B" w:rsidR="009D6576" w:rsidRPr="003A2AC6" w:rsidRDefault="008B2A46" w:rsidP="007605F7">
      <w:pPr>
        <w:pStyle w:val="NoSpacing"/>
        <w:rPr>
          <w:rFonts w:ascii="Arial Black" w:hAnsi="Arial Black" w:cs="Arial"/>
          <w:sz w:val="24"/>
          <w:szCs w:val="24"/>
        </w:rPr>
      </w:pPr>
      <w:r w:rsidRPr="003A2AC6">
        <w:rPr>
          <w:rFonts w:ascii="Arial Black" w:hAnsi="Arial Black" w:cs="Arial"/>
          <w:sz w:val="24"/>
          <w:szCs w:val="24"/>
        </w:rPr>
        <w:t xml:space="preserve">[Eli] </w:t>
      </w:r>
    </w:p>
    <w:p w14:paraId="456AACAF" w14:textId="51F08BCD" w:rsidR="008B2A46" w:rsidRDefault="008B2A46" w:rsidP="007605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  Possible Barkley </w:t>
      </w:r>
      <w:r w:rsidR="003A2AC6">
        <w:rPr>
          <w:rFonts w:ascii="Arial" w:hAnsi="Arial" w:cs="Arial"/>
          <w:sz w:val="24"/>
          <w:szCs w:val="24"/>
        </w:rPr>
        <w:t xml:space="preserve">or Toney </w:t>
      </w:r>
      <w:r>
        <w:rPr>
          <w:rFonts w:ascii="Arial" w:hAnsi="Arial" w:cs="Arial"/>
          <w:sz w:val="24"/>
          <w:szCs w:val="24"/>
        </w:rPr>
        <w:t>Question</w:t>
      </w:r>
      <w:r w:rsidR="003A2AC6">
        <w:rPr>
          <w:rFonts w:ascii="Arial" w:hAnsi="Arial" w:cs="Arial"/>
          <w:sz w:val="24"/>
          <w:szCs w:val="24"/>
        </w:rPr>
        <w:t xml:space="preserve">.  </w:t>
      </w:r>
    </w:p>
    <w:p w14:paraId="14300A45" w14:textId="178E9F1B" w:rsidR="00075335" w:rsidRDefault="00075335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557A8C53" w14:textId="6791CC93" w:rsidR="00075335" w:rsidRPr="009523E0" w:rsidRDefault="009523E0" w:rsidP="007605F7">
      <w:pPr>
        <w:pStyle w:val="NoSpacing"/>
        <w:rPr>
          <w:rFonts w:ascii="Arial Black" w:hAnsi="Arial Black" w:cs="Arial"/>
          <w:sz w:val="24"/>
          <w:szCs w:val="24"/>
        </w:rPr>
      </w:pPr>
      <w:r w:rsidRPr="009523E0">
        <w:rPr>
          <w:rFonts w:ascii="Arial Black" w:hAnsi="Arial Black" w:cs="Arial"/>
          <w:sz w:val="24"/>
          <w:szCs w:val="24"/>
        </w:rPr>
        <w:t>[</w:t>
      </w:r>
      <w:r w:rsidR="00777193" w:rsidRPr="009523E0">
        <w:rPr>
          <w:rFonts w:ascii="Arial Black" w:hAnsi="Arial Black" w:cs="Arial"/>
          <w:sz w:val="24"/>
          <w:szCs w:val="24"/>
        </w:rPr>
        <w:t>Spir</w:t>
      </w:r>
      <w:r w:rsidRPr="009523E0">
        <w:rPr>
          <w:rFonts w:ascii="Arial Black" w:hAnsi="Arial Black" w:cs="Arial"/>
          <w:sz w:val="24"/>
          <w:szCs w:val="24"/>
        </w:rPr>
        <w:t>o]</w:t>
      </w:r>
    </w:p>
    <w:p w14:paraId="5F620987" w14:textId="3159CD72" w:rsidR="009523E0" w:rsidRDefault="009523E0" w:rsidP="007605F7">
      <w:pPr>
        <w:pStyle w:val="NoSpacing"/>
        <w:rPr>
          <w:rFonts w:ascii="Arial" w:hAnsi="Arial" w:cs="Arial"/>
          <w:sz w:val="24"/>
          <w:szCs w:val="24"/>
        </w:rPr>
      </w:pPr>
      <w:r w:rsidRPr="009523E0">
        <w:rPr>
          <w:rFonts w:ascii="Arial" w:hAnsi="Arial" w:cs="Arial"/>
          <w:sz w:val="24"/>
          <w:szCs w:val="24"/>
        </w:rPr>
        <w:t>How much of a</w:t>
      </w:r>
      <w:r w:rsidR="00CF5ADB">
        <w:rPr>
          <w:rFonts w:ascii="Arial" w:hAnsi="Arial" w:cs="Arial"/>
          <w:sz w:val="24"/>
          <w:szCs w:val="24"/>
        </w:rPr>
        <w:t>n</w:t>
      </w:r>
      <w:r w:rsidRPr="009523E0">
        <w:rPr>
          <w:rFonts w:ascii="Arial" w:hAnsi="Arial" w:cs="Arial"/>
          <w:sz w:val="24"/>
          <w:szCs w:val="24"/>
        </w:rPr>
        <w:t xml:space="preserve"> OC’s job is to develop a QB?</w:t>
      </w:r>
    </w:p>
    <w:p w14:paraId="3DD35DC0" w14:textId="70C0637E" w:rsidR="00733093" w:rsidRDefault="00733093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2DEFF64C" w14:textId="77777777" w:rsidR="008D3DCC" w:rsidRDefault="008D3DCC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4C0C89F9" w14:textId="77777777" w:rsidR="008D3DCC" w:rsidRDefault="008D3DCC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1B64D57A" w14:textId="77777777" w:rsidR="008D3DCC" w:rsidRDefault="008D3DCC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6CCA5366" w14:textId="77777777" w:rsidR="008D3DCC" w:rsidRDefault="008D3DCC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2FAD6A8A" w14:textId="0DE75A88" w:rsidR="00672FA8" w:rsidRPr="00CB2625" w:rsidRDefault="008D3DCC" w:rsidP="007605F7">
      <w:pPr>
        <w:pStyle w:val="NoSpacing"/>
        <w:rPr>
          <w:rFonts w:ascii="Arial Black" w:hAnsi="Arial Black" w:cs="Arial"/>
          <w:sz w:val="24"/>
          <w:szCs w:val="24"/>
        </w:rPr>
      </w:pPr>
      <w:r w:rsidRPr="00CB2625">
        <w:rPr>
          <w:rFonts w:ascii="Arial Black" w:hAnsi="Arial Black" w:cs="Arial"/>
          <w:sz w:val="24"/>
          <w:szCs w:val="24"/>
        </w:rPr>
        <w:lastRenderedPageBreak/>
        <w:t>[</w:t>
      </w:r>
      <w:r w:rsidR="00672FA8" w:rsidRPr="00CB2625">
        <w:rPr>
          <w:rFonts w:ascii="Arial Black" w:hAnsi="Arial Black" w:cs="Arial"/>
          <w:sz w:val="24"/>
          <w:szCs w:val="24"/>
        </w:rPr>
        <w:t>Craig</w:t>
      </w:r>
      <w:r w:rsidRPr="00CB2625">
        <w:rPr>
          <w:rFonts w:ascii="Arial Black" w:hAnsi="Arial Black" w:cs="Arial"/>
          <w:sz w:val="24"/>
          <w:szCs w:val="24"/>
        </w:rPr>
        <w:t>]</w:t>
      </w:r>
    </w:p>
    <w:p w14:paraId="7F88CB86" w14:textId="00C672A3" w:rsidR="009F709B" w:rsidRDefault="00DE00BD" w:rsidP="007605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Night vs the Chiefs.  </w:t>
      </w:r>
      <w:r w:rsidR="009F709B">
        <w:rPr>
          <w:rFonts w:ascii="Arial" w:hAnsi="Arial" w:cs="Arial"/>
          <w:sz w:val="24"/>
          <w:szCs w:val="24"/>
        </w:rPr>
        <w:t>What should be expect</w:t>
      </w:r>
      <w:r>
        <w:rPr>
          <w:rFonts w:ascii="Arial" w:hAnsi="Arial" w:cs="Arial"/>
          <w:sz w:val="24"/>
          <w:szCs w:val="24"/>
        </w:rPr>
        <w:t>ed</w:t>
      </w:r>
      <w:r w:rsidR="009665A7">
        <w:rPr>
          <w:rFonts w:ascii="Arial" w:hAnsi="Arial" w:cs="Arial"/>
          <w:sz w:val="24"/>
          <w:szCs w:val="24"/>
        </w:rPr>
        <w:t>.  They are banged up</w:t>
      </w:r>
      <w:r w:rsidR="00091774">
        <w:rPr>
          <w:rFonts w:ascii="Arial" w:hAnsi="Arial" w:cs="Arial"/>
          <w:sz w:val="24"/>
          <w:szCs w:val="24"/>
        </w:rPr>
        <w:t xml:space="preserve">.  </w:t>
      </w:r>
      <w:r w:rsidR="009D765A">
        <w:rPr>
          <w:rFonts w:ascii="Arial" w:hAnsi="Arial" w:cs="Arial"/>
          <w:sz w:val="24"/>
          <w:szCs w:val="24"/>
        </w:rPr>
        <w:t xml:space="preserve">Thru 7 games </w:t>
      </w:r>
      <w:proofErr w:type="spellStart"/>
      <w:r w:rsidR="00091774">
        <w:rPr>
          <w:rFonts w:ascii="Arial" w:hAnsi="Arial" w:cs="Arial"/>
          <w:sz w:val="24"/>
          <w:szCs w:val="24"/>
        </w:rPr>
        <w:t>Mahomes</w:t>
      </w:r>
      <w:proofErr w:type="spellEnd"/>
      <w:r w:rsidR="00091774">
        <w:rPr>
          <w:rFonts w:ascii="Arial" w:hAnsi="Arial" w:cs="Arial"/>
          <w:sz w:val="24"/>
          <w:szCs w:val="24"/>
        </w:rPr>
        <w:t xml:space="preserve"> has 11 turnovers.   </w:t>
      </w:r>
      <w:r w:rsidR="00966C71">
        <w:rPr>
          <w:rFonts w:ascii="Arial" w:hAnsi="Arial" w:cs="Arial"/>
          <w:sz w:val="24"/>
          <w:szCs w:val="24"/>
        </w:rPr>
        <w:t>From 2018-2020 the 1</w:t>
      </w:r>
      <w:r w:rsidR="00966C71" w:rsidRPr="00966C71">
        <w:rPr>
          <w:rFonts w:ascii="Arial" w:hAnsi="Arial" w:cs="Arial"/>
          <w:sz w:val="24"/>
          <w:szCs w:val="24"/>
          <w:vertAlign w:val="superscript"/>
        </w:rPr>
        <w:t>st</w:t>
      </w:r>
      <w:r w:rsidR="00966C71">
        <w:rPr>
          <w:rFonts w:ascii="Arial" w:hAnsi="Arial" w:cs="Arial"/>
          <w:sz w:val="24"/>
          <w:szCs w:val="24"/>
        </w:rPr>
        <w:t xml:space="preserve"> 7 games…he only had 7 turnovers combined.  </w:t>
      </w:r>
      <w:r w:rsidR="00F82A0A">
        <w:rPr>
          <w:rFonts w:ascii="Arial" w:hAnsi="Arial" w:cs="Arial"/>
          <w:sz w:val="24"/>
          <w:szCs w:val="24"/>
        </w:rPr>
        <w:t xml:space="preserve">Can the Giants make this interesting?  </w:t>
      </w:r>
    </w:p>
    <w:p w14:paraId="74B9338A" w14:textId="7FFB1A95" w:rsidR="009F709B" w:rsidRDefault="009F709B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5F37C43B" w14:textId="77777777" w:rsidR="009F709B" w:rsidRDefault="009F709B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4402BF3D" w14:textId="386F6785" w:rsidR="009F709B" w:rsidRDefault="009F709B" w:rsidP="007605F7">
      <w:pPr>
        <w:pStyle w:val="NoSpacing"/>
        <w:rPr>
          <w:rFonts w:ascii="Arial" w:hAnsi="Arial" w:cs="Arial"/>
          <w:sz w:val="24"/>
          <w:szCs w:val="24"/>
        </w:rPr>
      </w:pPr>
    </w:p>
    <w:p w14:paraId="24E3236C" w14:textId="1ED5C1EB" w:rsidR="009F709B" w:rsidRDefault="00CB2625" w:rsidP="007605F7">
      <w:pPr>
        <w:pStyle w:val="NoSpacing"/>
        <w:rPr>
          <w:rFonts w:ascii="Arial" w:hAnsi="Arial" w:cs="Arial"/>
          <w:sz w:val="24"/>
          <w:szCs w:val="24"/>
        </w:rPr>
      </w:pPr>
      <w:r w:rsidRPr="00CB2625">
        <w:rPr>
          <w:rFonts w:ascii="Arial" w:hAnsi="Arial" w:cs="Arial"/>
          <w:sz w:val="24"/>
          <w:szCs w:val="24"/>
          <w:highlight w:val="yellow"/>
        </w:rPr>
        <w:t>Any</w:t>
      </w:r>
      <w:r>
        <w:rPr>
          <w:rFonts w:ascii="Arial" w:hAnsi="Arial" w:cs="Arial"/>
          <w:sz w:val="24"/>
          <w:szCs w:val="24"/>
          <w:highlight w:val="yellow"/>
        </w:rPr>
        <w:t>one</w:t>
      </w:r>
      <w:r w:rsidRPr="00CB2625">
        <w:rPr>
          <w:rFonts w:ascii="Arial" w:hAnsi="Arial" w:cs="Arial"/>
          <w:sz w:val="24"/>
          <w:szCs w:val="24"/>
          <w:highlight w:val="yellow"/>
        </w:rPr>
        <w:t xml:space="preserve"> can ta</w:t>
      </w:r>
      <w:r>
        <w:rPr>
          <w:rFonts w:ascii="Arial" w:hAnsi="Arial" w:cs="Arial"/>
          <w:sz w:val="24"/>
          <w:szCs w:val="24"/>
          <w:highlight w:val="yellow"/>
        </w:rPr>
        <w:t>k</w:t>
      </w:r>
      <w:r w:rsidRPr="00CB2625">
        <w:rPr>
          <w:rFonts w:ascii="Arial" w:hAnsi="Arial" w:cs="Arial"/>
          <w:sz w:val="24"/>
          <w:szCs w:val="24"/>
          <w:highlight w:val="yellow"/>
        </w:rPr>
        <w:t xml:space="preserve">e this - </w:t>
      </w:r>
      <w:r w:rsidR="009F709B" w:rsidRPr="00CB2625">
        <w:rPr>
          <w:rFonts w:ascii="Arial" w:hAnsi="Arial" w:cs="Arial"/>
          <w:sz w:val="24"/>
          <w:szCs w:val="24"/>
          <w:highlight w:val="yellow"/>
        </w:rPr>
        <w:t>Bonus Question:</w:t>
      </w:r>
      <w:r w:rsidR="009F709B">
        <w:rPr>
          <w:rFonts w:ascii="Arial" w:hAnsi="Arial" w:cs="Arial"/>
          <w:sz w:val="24"/>
          <w:szCs w:val="24"/>
        </w:rPr>
        <w:t xml:space="preserve"> </w:t>
      </w:r>
    </w:p>
    <w:p w14:paraId="2E6BBD42" w14:textId="018E1FFD" w:rsidR="00355107" w:rsidRPr="009523E0" w:rsidRDefault="00952697" w:rsidP="007605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some degree y</w:t>
      </w:r>
      <w:r w:rsidR="00355107">
        <w:rPr>
          <w:rFonts w:ascii="Arial" w:hAnsi="Arial" w:cs="Arial"/>
          <w:sz w:val="24"/>
          <w:szCs w:val="24"/>
        </w:rPr>
        <w:t xml:space="preserve">ou </w:t>
      </w:r>
      <w:r w:rsidR="00CF5ADB">
        <w:rPr>
          <w:rFonts w:ascii="Arial" w:hAnsi="Arial" w:cs="Arial"/>
          <w:sz w:val="24"/>
          <w:szCs w:val="24"/>
        </w:rPr>
        <w:t xml:space="preserve">now </w:t>
      </w:r>
      <w:r w:rsidR="00355107">
        <w:rPr>
          <w:rFonts w:ascii="Arial" w:hAnsi="Arial" w:cs="Arial"/>
          <w:sz w:val="24"/>
          <w:szCs w:val="24"/>
        </w:rPr>
        <w:t>watched 7 weeks of film</w:t>
      </w:r>
      <w:r w:rsidR="00CF5ADB">
        <w:rPr>
          <w:rFonts w:ascii="Arial" w:hAnsi="Arial" w:cs="Arial"/>
          <w:sz w:val="24"/>
          <w:szCs w:val="24"/>
        </w:rPr>
        <w:t xml:space="preserve"> on the Giants.   </w:t>
      </w:r>
      <w:r w:rsidR="00D379FB">
        <w:rPr>
          <w:rFonts w:ascii="Arial" w:hAnsi="Arial" w:cs="Arial"/>
          <w:sz w:val="24"/>
          <w:szCs w:val="24"/>
        </w:rPr>
        <w:t xml:space="preserve">They still can’t </w:t>
      </w:r>
      <w:proofErr w:type="gramStart"/>
      <w:r w:rsidR="00D379FB">
        <w:rPr>
          <w:rFonts w:ascii="Arial" w:hAnsi="Arial" w:cs="Arial"/>
          <w:sz w:val="24"/>
          <w:szCs w:val="24"/>
        </w:rPr>
        <w:t>score,</w:t>
      </w:r>
      <w:proofErr w:type="gramEnd"/>
      <w:r w:rsidR="00D379FB">
        <w:rPr>
          <w:rFonts w:ascii="Arial" w:hAnsi="Arial" w:cs="Arial"/>
          <w:sz w:val="24"/>
          <w:szCs w:val="24"/>
        </w:rPr>
        <w:t xml:space="preserve"> they are terrible in the redzone.   Is this Garrett </w:t>
      </w:r>
      <w:r>
        <w:rPr>
          <w:rFonts w:ascii="Arial" w:hAnsi="Arial" w:cs="Arial"/>
          <w:sz w:val="24"/>
          <w:szCs w:val="24"/>
        </w:rPr>
        <w:t>being conservative</w:t>
      </w:r>
      <w:r w:rsidR="001D1CC2">
        <w:rPr>
          <w:rFonts w:ascii="Arial" w:hAnsi="Arial" w:cs="Arial"/>
          <w:sz w:val="24"/>
          <w:szCs w:val="24"/>
        </w:rPr>
        <w:t>?  Rudolph doesn’t need a ton of speed to out jump some</w:t>
      </w:r>
      <w:r w:rsidR="00100A30">
        <w:rPr>
          <w:rFonts w:ascii="Arial" w:hAnsi="Arial" w:cs="Arial"/>
          <w:sz w:val="24"/>
          <w:szCs w:val="24"/>
        </w:rPr>
        <w:t xml:space="preserve">one. </w:t>
      </w:r>
      <w:r w:rsidR="00F80E91">
        <w:rPr>
          <w:rFonts w:ascii="Arial" w:hAnsi="Arial" w:cs="Arial"/>
          <w:sz w:val="24"/>
          <w:szCs w:val="24"/>
        </w:rPr>
        <w:t xml:space="preserve">Running the ball up the guts seems like a waste for a team ranked </w:t>
      </w:r>
      <w:r w:rsidR="00403DF3">
        <w:rPr>
          <w:rFonts w:ascii="Arial" w:hAnsi="Arial" w:cs="Arial"/>
          <w:sz w:val="24"/>
          <w:szCs w:val="24"/>
        </w:rPr>
        <w:t xml:space="preserve">25 in </w:t>
      </w:r>
      <w:r w:rsidR="00C92996">
        <w:rPr>
          <w:rFonts w:ascii="Arial" w:hAnsi="Arial" w:cs="Arial"/>
          <w:sz w:val="24"/>
          <w:szCs w:val="24"/>
        </w:rPr>
        <w:t>r</w:t>
      </w:r>
      <w:r w:rsidR="00403DF3">
        <w:rPr>
          <w:rFonts w:ascii="Arial" w:hAnsi="Arial" w:cs="Arial"/>
          <w:sz w:val="24"/>
          <w:szCs w:val="24"/>
        </w:rPr>
        <w:t>ush offense and 26</w:t>
      </w:r>
      <w:r w:rsidR="00403DF3" w:rsidRPr="00403DF3">
        <w:rPr>
          <w:rFonts w:ascii="Arial" w:hAnsi="Arial" w:cs="Arial"/>
          <w:sz w:val="24"/>
          <w:szCs w:val="24"/>
          <w:vertAlign w:val="superscript"/>
        </w:rPr>
        <w:t>th</w:t>
      </w:r>
      <w:r w:rsidR="00403DF3">
        <w:rPr>
          <w:rFonts w:ascii="Arial" w:hAnsi="Arial" w:cs="Arial"/>
          <w:sz w:val="24"/>
          <w:szCs w:val="24"/>
        </w:rPr>
        <w:t xml:space="preserve"> </w:t>
      </w:r>
      <w:r w:rsidR="00D160D3">
        <w:rPr>
          <w:rFonts w:ascii="Arial" w:hAnsi="Arial" w:cs="Arial"/>
          <w:sz w:val="24"/>
          <w:szCs w:val="24"/>
        </w:rPr>
        <w:t>yards per carry</w:t>
      </w:r>
      <w:r w:rsidR="00C92996">
        <w:rPr>
          <w:rFonts w:ascii="Arial" w:hAnsi="Arial" w:cs="Arial"/>
          <w:sz w:val="24"/>
          <w:szCs w:val="24"/>
        </w:rPr>
        <w:t xml:space="preserve">.  </w:t>
      </w:r>
    </w:p>
    <w:sectPr w:rsidR="00355107" w:rsidRPr="0095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8E3"/>
    <w:multiLevelType w:val="hybridMultilevel"/>
    <w:tmpl w:val="065A0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735"/>
    <w:multiLevelType w:val="hybridMultilevel"/>
    <w:tmpl w:val="27486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5E3F"/>
    <w:multiLevelType w:val="hybridMultilevel"/>
    <w:tmpl w:val="6C3A8B18"/>
    <w:lvl w:ilvl="0" w:tplc="D2CEE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F8"/>
    <w:rsid w:val="0000464C"/>
    <w:rsid w:val="00011A24"/>
    <w:rsid w:val="00012F08"/>
    <w:rsid w:val="000236C0"/>
    <w:rsid w:val="00024D7E"/>
    <w:rsid w:val="00026244"/>
    <w:rsid w:val="00061697"/>
    <w:rsid w:val="00061875"/>
    <w:rsid w:val="00064445"/>
    <w:rsid w:val="00064A26"/>
    <w:rsid w:val="00075335"/>
    <w:rsid w:val="00084D9A"/>
    <w:rsid w:val="000879AC"/>
    <w:rsid w:val="00091774"/>
    <w:rsid w:val="00091EFF"/>
    <w:rsid w:val="000A3919"/>
    <w:rsid w:val="000B173A"/>
    <w:rsid w:val="000B184F"/>
    <w:rsid w:val="000C341C"/>
    <w:rsid w:val="000E0950"/>
    <w:rsid w:val="000E0A0D"/>
    <w:rsid w:val="000E0F0A"/>
    <w:rsid w:val="000E27DF"/>
    <w:rsid w:val="000E4C5C"/>
    <w:rsid w:val="000F1A73"/>
    <w:rsid w:val="000F455F"/>
    <w:rsid w:val="00100A30"/>
    <w:rsid w:val="00112010"/>
    <w:rsid w:val="00150036"/>
    <w:rsid w:val="00152080"/>
    <w:rsid w:val="00162B8A"/>
    <w:rsid w:val="00163351"/>
    <w:rsid w:val="00165DFB"/>
    <w:rsid w:val="00166ECB"/>
    <w:rsid w:val="0017024C"/>
    <w:rsid w:val="001848CB"/>
    <w:rsid w:val="001A2B9C"/>
    <w:rsid w:val="001A35FC"/>
    <w:rsid w:val="001A5BC4"/>
    <w:rsid w:val="001A6C52"/>
    <w:rsid w:val="001B52ED"/>
    <w:rsid w:val="001C0202"/>
    <w:rsid w:val="001C2AA4"/>
    <w:rsid w:val="001C52DA"/>
    <w:rsid w:val="001D1CC2"/>
    <w:rsid w:val="001D566E"/>
    <w:rsid w:val="001E0C58"/>
    <w:rsid w:val="001E61D3"/>
    <w:rsid w:val="001F1647"/>
    <w:rsid w:val="001F467B"/>
    <w:rsid w:val="001F4D77"/>
    <w:rsid w:val="00203FF0"/>
    <w:rsid w:val="00205135"/>
    <w:rsid w:val="0023621C"/>
    <w:rsid w:val="002519C4"/>
    <w:rsid w:val="002555B9"/>
    <w:rsid w:val="00261E43"/>
    <w:rsid w:val="0026514D"/>
    <w:rsid w:val="002668AA"/>
    <w:rsid w:val="00272070"/>
    <w:rsid w:val="00274B1D"/>
    <w:rsid w:val="00293BC4"/>
    <w:rsid w:val="002B1DD0"/>
    <w:rsid w:val="002B6444"/>
    <w:rsid w:val="002C6153"/>
    <w:rsid w:val="002D37C4"/>
    <w:rsid w:val="002D510E"/>
    <w:rsid w:val="002E06DB"/>
    <w:rsid w:val="002E4254"/>
    <w:rsid w:val="002F631C"/>
    <w:rsid w:val="002F7AD6"/>
    <w:rsid w:val="003064B7"/>
    <w:rsid w:val="0031539B"/>
    <w:rsid w:val="00315E81"/>
    <w:rsid w:val="00320873"/>
    <w:rsid w:val="00322F5A"/>
    <w:rsid w:val="003414E4"/>
    <w:rsid w:val="00341D97"/>
    <w:rsid w:val="00345CB1"/>
    <w:rsid w:val="0034709C"/>
    <w:rsid w:val="00350CFC"/>
    <w:rsid w:val="00355107"/>
    <w:rsid w:val="00370CF1"/>
    <w:rsid w:val="0038191C"/>
    <w:rsid w:val="0038749B"/>
    <w:rsid w:val="00387E05"/>
    <w:rsid w:val="003A2AC6"/>
    <w:rsid w:val="003A345C"/>
    <w:rsid w:val="003B0514"/>
    <w:rsid w:val="003B0DFA"/>
    <w:rsid w:val="003B5B48"/>
    <w:rsid w:val="003D7BED"/>
    <w:rsid w:val="003E377E"/>
    <w:rsid w:val="003F7B08"/>
    <w:rsid w:val="00403DF3"/>
    <w:rsid w:val="00405B32"/>
    <w:rsid w:val="00407E74"/>
    <w:rsid w:val="00416F27"/>
    <w:rsid w:val="004265EE"/>
    <w:rsid w:val="004275A5"/>
    <w:rsid w:val="00434377"/>
    <w:rsid w:val="004351E0"/>
    <w:rsid w:val="004459BB"/>
    <w:rsid w:val="00451ECF"/>
    <w:rsid w:val="00452B8C"/>
    <w:rsid w:val="00453537"/>
    <w:rsid w:val="00455C6C"/>
    <w:rsid w:val="00462ED7"/>
    <w:rsid w:val="004633A0"/>
    <w:rsid w:val="004671E1"/>
    <w:rsid w:val="00471656"/>
    <w:rsid w:val="00486EE8"/>
    <w:rsid w:val="00487D55"/>
    <w:rsid w:val="00490A5F"/>
    <w:rsid w:val="00491387"/>
    <w:rsid w:val="004A0D60"/>
    <w:rsid w:val="004C2F2D"/>
    <w:rsid w:val="005017B8"/>
    <w:rsid w:val="00504A4D"/>
    <w:rsid w:val="0050664E"/>
    <w:rsid w:val="00516E3E"/>
    <w:rsid w:val="005172FF"/>
    <w:rsid w:val="00537332"/>
    <w:rsid w:val="00540303"/>
    <w:rsid w:val="00554DFF"/>
    <w:rsid w:val="0056009C"/>
    <w:rsid w:val="005639C3"/>
    <w:rsid w:val="00570C01"/>
    <w:rsid w:val="00574776"/>
    <w:rsid w:val="00586A61"/>
    <w:rsid w:val="005A196E"/>
    <w:rsid w:val="005B38C5"/>
    <w:rsid w:val="005D037B"/>
    <w:rsid w:val="005F060C"/>
    <w:rsid w:val="005F2AF8"/>
    <w:rsid w:val="0060726E"/>
    <w:rsid w:val="0061480C"/>
    <w:rsid w:val="00634134"/>
    <w:rsid w:val="006462B0"/>
    <w:rsid w:val="00647CCC"/>
    <w:rsid w:val="00653E1D"/>
    <w:rsid w:val="0065427F"/>
    <w:rsid w:val="0066794D"/>
    <w:rsid w:val="00670947"/>
    <w:rsid w:val="00672FA8"/>
    <w:rsid w:val="00682AF4"/>
    <w:rsid w:val="0068434D"/>
    <w:rsid w:val="0068694B"/>
    <w:rsid w:val="00695523"/>
    <w:rsid w:val="006A583E"/>
    <w:rsid w:val="006B5B6C"/>
    <w:rsid w:val="006B6EBB"/>
    <w:rsid w:val="006B6EBE"/>
    <w:rsid w:val="006C427B"/>
    <w:rsid w:val="006D16BF"/>
    <w:rsid w:val="006D37DD"/>
    <w:rsid w:val="006D550B"/>
    <w:rsid w:val="006D560E"/>
    <w:rsid w:val="006E510F"/>
    <w:rsid w:val="006E51EB"/>
    <w:rsid w:val="006F7BF6"/>
    <w:rsid w:val="00701D2D"/>
    <w:rsid w:val="007146AB"/>
    <w:rsid w:val="00721598"/>
    <w:rsid w:val="007223B4"/>
    <w:rsid w:val="00733093"/>
    <w:rsid w:val="007349E2"/>
    <w:rsid w:val="0073716F"/>
    <w:rsid w:val="00746901"/>
    <w:rsid w:val="00752E56"/>
    <w:rsid w:val="00754E0A"/>
    <w:rsid w:val="00757911"/>
    <w:rsid w:val="007605F7"/>
    <w:rsid w:val="00765F72"/>
    <w:rsid w:val="007666D9"/>
    <w:rsid w:val="00777193"/>
    <w:rsid w:val="00781AD7"/>
    <w:rsid w:val="0078435F"/>
    <w:rsid w:val="007A10B5"/>
    <w:rsid w:val="007A7288"/>
    <w:rsid w:val="007B4773"/>
    <w:rsid w:val="007C0B95"/>
    <w:rsid w:val="007C360F"/>
    <w:rsid w:val="007E10DD"/>
    <w:rsid w:val="007E5825"/>
    <w:rsid w:val="007F7D38"/>
    <w:rsid w:val="00800FAE"/>
    <w:rsid w:val="008022A2"/>
    <w:rsid w:val="00807DBE"/>
    <w:rsid w:val="00820CF3"/>
    <w:rsid w:val="0082421A"/>
    <w:rsid w:val="00824AE4"/>
    <w:rsid w:val="0083073B"/>
    <w:rsid w:val="00830B89"/>
    <w:rsid w:val="0083136A"/>
    <w:rsid w:val="00832384"/>
    <w:rsid w:val="0083347C"/>
    <w:rsid w:val="008341B1"/>
    <w:rsid w:val="00836CB0"/>
    <w:rsid w:val="00842FB9"/>
    <w:rsid w:val="008465D2"/>
    <w:rsid w:val="0086386A"/>
    <w:rsid w:val="00871AEB"/>
    <w:rsid w:val="00872591"/>
    <w:rsid w:val="008801AD"/>
    <w:rsid w:val="008824CC"/>
    <w:rsid w:val="00885FC4"/>
    <w:rsid w:val="00890010"/>
    <w:rsid w:val="008B231D"/>
    <w:rsid w:val="008B2A46"/>
    <w:rsid w:val="008C16FE"/>
    <w:rsid w:val="008D3DCC"/>
    <w:rsid w:val="008E7C16"/>
    <w:rsid w:val="009061B8"/>
    <w:rsid w:val="00912F05"/>
    <w:rsid w:val="009150E5"/>
    <w:rsid w:val="0092396D"/>
    <w:rsid w:val="00923CC7"/>
    <w:rsid w:val="00931423"/>
    <w:rsid w:val="00934809"/>
    <w:rsid w:val="00946A07"/>
    <w:rsid w:val="00950E43"/>
    <w:rsid w:val="009523E0"/>
    <w:rsid w:val="00952697"/>
    <w:rsid w:val="0095395A"/>
    <w:rsid w:val="009557D2"/>
    <w:rsid w:val="009665A7"/>
    <w:rsid w:val="00966C71"/>
    <w:rsid w:val="00971DF1"/>
    <w:rsid w:val="00983411"/>
    <w:rsid w:val="009858B4"/>
    <w:rsid w:val="009943A5"/>
    <w:rsid w:val="009A05F2"/>
    <w:rsid w:val="009A1C92"/>
    <w:rsid w:val="009B3658"/>
    <w:rsid w:val="009B7E86"/>
    <w:rsid w:val="009D4ECA"/>
    <w:rsid w:val="009D6576"/>
    <w:rsid w:val="009D765A"/>
    <w:rsid w:val="009E07FD"/>
    <w:rsid w:val="009E29EA"/>
    <w:rsid w:val="009F58B7"/>
    <w:rsid w:val="009F709B"/>
    <w:rsid w:val="00A109A1"/>
    <w:rsid w:val="00A128D5"/>
    <w:rsid w:val="00A222FE"/>
    <w:rsid w:val="00A2500A"/>
    <w:rsid w:val="00A44E18"/>
    <w:rsid w:val="00A61B95"/>
    <w:rsid w:val="00A83541"/>
    <w:rsid w:val="00A95DD9"/>
    <w:rsid w:val="00AB5D63"/>
    <w:rsid w:val="00AB6622"/>
    <w:rsid w:val="00AB67D5"/>
    <w:rsid w:val="00AC41C9"/>
    <w:rsid w:val="00AD37AC"/>
    <w:rsid w:val="00AF40FF"/>
    <w:rsid w:val="00AF4B59"/>
    <w:rsid w:val="00AF605D"/>
    <w:rsid w:val="00B02AFD"/>
    <w:rsid w:val="00B10BB2"/>
    <w:rsid w:val="00B12156"/>
    <w:rsid w:val="00B12B26"/>
    <w:rsid w:val="00B1455B"/>
    <w:rsid w:val="00B21376"/>
    <w:rsid w:val="00B241E1"/>
    <w:rsid w:val="00B25D9C"/>
    <w:rsid w:val="00B376FD"/>
    <w:rsid w:val="00B42549"/>
    <w:rsid w:val="00B50CDF"/>
    <w:rsid w:val="00B5113B"/>
    <w:rsid w:val="00B55C96"/>
    <w:rsid w:val="00B55D2A"/>
    <w:rsid w:val="00B65FBA"/>
    <w:rsid w:val="00B71764"/>
    <w:rsid w:val="00B80015"/>
    <w:rsid w:val="00B9059F"/>
    <w:rsid w:val="00BA3556"/>
    <w:rsid w:val="00BA673F"/>
    <w:rsid w:val="00BA6F4F"/>
    <w:rsid w:val="00BB2319"/>
    <w:rsid w:val="00BB5546"/>
    <w:rsid w:val="00BB662C"/>
    <w:rsid w:val="00BB66A1"/>
    <w:rsid w:val="00BB6B02"/>
    <w:rsid w:val="00BC40B7"/>
    <w:rsid w:val="00BD20A9"/>
    <w:rsid w:val="00BD5688"/>
    <w:rsid w:val="00BE1409"/>
    <w:rsid w:val="00BE3ECA"/>
    <w:rsid w:val="00BE65F8"/>
    <w:rsid w:val="00BF1FFD"/>
    <w:rsid w:val="00BF3697"/>
    <w:rsid w:val="00BF5273"/>
    <w:rsid w:val="00C02626"/>
    <w:rsid w:val="00C039CF"/>
    <w:rsid w:val="00C1231F"/>
    <w:rsid w:val="00C20350"/>
    <w:rsid w:val="00C25DCA"/>
    <w:rsid w:val="00C42693"/>
    <w:rsid w:val="00C43B46"/>
    <w:rsid w:val="00C44341"/>
    <w:rsid w:val="00C51AC8"/>
    <w:rsid w:val="00C63EF8"/>
    <w:rsid w:val="00C66FF7"/>
    <w:rsid w:val="00C753FA"/>
    <w:rsid w:val="00C84FCB"/>
    <w:rsid w:val="00C90240"/>
    <w:rsid w:val="00C91D81"/>
    <w:rsid w:val="00C92996"/>
    <w:rsid w:val="00CB2625"/>
    <w:rsid w:val="00CB71B1"/>
    <w:rsid w:val="00CC2D1E"/>
    <w:rsid w:val="00CD0D6F"/>
    <w:rsid w:val="00CD1079"/>
    <w:rsid w:val="00CD34AC"/>
    <w:rsid w:val="00CD3F3C"/>
    <w:rsid w:val="00CD738E"/>
    <w:rsid w:val="00CF5ADB"/>
    <w:rsid w:val="00D031E2"/>
    <w:rsid w:val="00D14095"/>
    <w:rsid w:val="00D160D3"/>
    <w:rsid w:val="00D32961"/>
    <w:rsid w:val="00D378DF"/>
    <w:rsid w:val="00D379FB"/>
    <w:rsid w:val="00D37A70"/>
    <w:rsid w:val="00D55A76"/>
    <w:rsid w:val="00D62949"/>
    <w:rsid w:val="00D64AF7"/>
    <w:rsid w:val="00D76874"/>
    <w:rsid w:val="00D772DC"/>
    <w:rsid w:val="00D95086"/>
    <w:rsid w:val="00DA113A"/>
    <w:rsid w:val="00DA2C75"/>
    <w:rsid w:val="00DB2F0B"/>
    <w:rsid w:val="00DB4948"/>
    <w:rsid w:val="00DB4EF3"/>
    <w:rsid w:val="00DB64D1"/>
    <w:rsid w:val="00DC1DAF"/>
    <w:rsid w:val="00DC509A"/>
    <w:rsid w:val="00DE00BD"/>
    <w:rsid w:val="00DF0C61"/>
    <w:rsid w:val="00E0544C"/>
    <w:rsid w:val="00E11DE9"/>
    <w:rsid w:val="00E141E6"/>
    <w:rsid w:val="00E26F1C"/>
    <w:rsid w:val="00E367BD"/>
    <w:rsid w:val="00E4424C"/>
    <w:rsid w:val="00E45C47"/>
    <w:rsid w:val="00E50388"/>
    <w:rsid w:val="00E605ED"/>
    <w:rsid w:val="00E7799B"/>
    <w:rsid w:val="00E81C49"/>
    <w:rsid w:val="00E81F43"/>
    <w:rsid w:val="00E90B5F"/>
    <w:rsid w:val="00EA2BC2"/>
    <w:rsid w:val="00EB5DE1"/>
    <w:rsid w:val="00EC2DE8"/>
    <w:rsid w:val="00EC4B62"/>
    <w:rsid w:val="00ED4DD5"/>
    <w:rsid w:val="00EE4BD0"/>
    <w:rsid w:val="00EF0A18"/>
    <w:rsid w:val="00F067E4"/>
    <w:rsid w:val="00F12296"/>
    <w:rsid w:val="00F12514"/>
    <w:rsid w:val="00F227C4"/>
    <w:rsid w:val="00F22D6A"/>
    <w:rsid w:val="00F24629"/>
    <w:rsid w:val="00F329C7"/>
    <w:rsid w:val="00F3336C"/>
    <w:rsid w:val="00F50FDE"/>
    <w:rsid w:val="00F63637"/>
    <w:rsid w:val="00F655A8"/>
    <w:rsid w:val="00F671B7"/>
    <w:rsid w:val="00F75A4B"/>
    <w:rsid w:val="00F80E91"/>
    <w:rsid w:val="00F82A0A"/>
    <w:rsid w:val="00F83EA4"/>
    <w:rsid w:val="00F85FDA"/>
    <w:rsid w:val="00F863B7"/>
    <w:rsid w:val="00F90F1E"/>
    <w:rsid w:val="00FA28FF"/>
    <w:rsid w:val="00FA7C6E"/>
    <w:rsid w:val="00FB0D3E"/>
    <w:rsid w:val="00FB3223"/>
    <w:rsid w:val="00FB3275"/>
    <w:rsid w:val="00FB6C06"/>
    <w:rsid w:val="00FB7973"/>
    <w:rsid w:val="00FC0E59"/>
    <w:rsid w:val="00FD6191"/>
    <w:rsid w:val="00FD70E0"/>
    <w:rsid w:val="00FE4AD0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1DF6"/>
  <w15:chartTrackingRefBased/>
  <w15:docId w15:val="{9EF0228A-6BB2-447A-B49D-BB3171B6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336C"/>
    <w:rPr>
      <w:color w:val="0000FF"/>
      <w:u w:val="single"/>
    </w:rPr>
  </w:style>
  <w:style w:type="paragraph" w:styleId="NoSpacing">
    <w:name w:val="No Spacing"/>
    <w:uiPriority w:val="1"/>
    <w:qFormat/>
    <w:rsid w:val="00CD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9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099078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2316543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6370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3476370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4" w:color="000000"/>
            <w:bottom w:val="single" w:sz="2" w:space="0" w:color="000000"/>
            <w:right w:val="single" w:sz="2" w:space="4" w:color="000000"/>
          </w:divBdr>
        </w:div>
      </w:divsChild>
    </w:div>
    <w:div w:id="157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F301607E2C04F8D2BCE671B442D0B" ma:contentTypeVersion="13" ma:contentTypeDescription="Create a new document." ma:contentTypeScope="" ma:versionID="7d04eb979c1202c268e6eab1a733b4bc">
  <xsd:schema xmlns:xsd="http://www.w3.org/2001/XMLSchema" xmlns:xs="http://www.w3.org/2001/XMLSchema" xmlns:p="http://schemas.microsoft.com/office/2006/metadata/properties" xmlns:ns3="4e3f1a82-ae98-4f13-a3d0-7eb725566b94" xmlns:ns4="fc752a9c-a2ee-4835-8c7a-927bee3f2160" targetNamespace="http://schemas.microsoft.com/office/2006/metadata/properties" ma:root="true" ma:fieldsID="37124b9c41d696893aaaa3067199a4c1" ns3:_="" ns4:_="">
    <xsd:import namespace="4e3f1a82-ae98-4f13-a3d0-7eb725566b94"/>
    <xsd:import namespace="fc752a9c-a2ee-4835-8c7a-927bee3f2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a82-ae98-4f13-a3d0-7eb725566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52a9c-a2ee-4835-8c7a-927bee3f2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90B34-4F55-4655-8CC9-74C2C771B8D3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fc752a9c-a2ee-4835-8c7a-927bee3f2160"/>
    <ds:schemaRef ds:uri="4e3f1a82-ae98-4f13-a3d0-7eb725566b9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05B90-D813-4269-8602-F10CF2F6E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a82-ae98-4f13-a3d0-7eb725566b94"/>
    <ds:schemaRef ds:uri="fc752a9c-a2ee-4835-8c7a-927bee3f2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DAD3D-5E30-4EA3-AF62-32F248E1F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Santucci</dc:creator>
  <cp:keywords/>
  <dc:description/>
  <cp:lastModifiedBy>Craig Santucci</cp:lastModifiedBy>
  <cp:revision>2</cp:revision>
  <cp:lastPrinted>2021-10-28T19:13:00Z</cp:lastPrinted>
  <dcterms:created xsi:type="dcterms:W3CDTF">2021-10-28T19:20:00Z</dcterms:created>
  <dcterms:modified xsi:type="dcterms:W3CDTF">2021-10-28T19:20:00Z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0x010100FA2F301607E2C04F8D2BCE671B442D0B</vt:lpwstr>
  </property>
</Properties>
</file>